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4937" w:rsidR="0061148E" w:rsidRPr="0035681E" w:rsidRDefault="008B1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73B7" w:rsidR="0061148E" w:rsidRPr="0035681E" w:rsidRDefault="008B1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FA45C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1B7CE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FB253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A61E7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CD860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2BF4F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40B89" w:rsidR="00CD0676" w:rsidRPr="00944D28" w:rsidRDefault="008B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3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3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08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28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D2A0B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C294D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C162B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2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4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40967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387FF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E5941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848DD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5B574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0E5B9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8D528" w:rsidR="00B87ED3" w:rsidRPr="00944D28" w:rsidRDefault="008B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0B9B" w:rsidR="00B87ED3" w:rsidRPr="00944D28" w:rsidRDefault="008B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C20E8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27C06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E75D6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BF1E0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E852D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AC910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72D77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7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7EBFB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E1B8E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6747E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B837D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0D6CA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540F4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06404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813F6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1B82B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BC260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E8FA6" w:rsidR="00B87ED3" w:rsidRPr="00944D28" w:rsidRDefault="008B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F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B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2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2C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2024-07-02T04:02:00.0000000Z</dcterms:modified>
</coreProperties>
</file>