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C4EF" w:rsidR="0061148E" w:rsidRPr="0035681E" w:rsidRDefault="00725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3C4A" w:rsidR="0061148E" w:rsidRPr="0035681E" w:rsidRDefault="00725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90840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0A352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C5E9E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02D18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BF658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FFA5F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E2666" w:rsidR="00CD0676" w:rsidRPr="00944D28" w:rsidRDefault="0072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C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8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D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40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E00FF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1CFF6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4DAFA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4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7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8B317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A30BC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C9E5C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1C17E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51B70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DF27B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9F7A3" w:rsidR="00B87ED3" w:rsidRPr="00944D28" w:rsidRDefault="0072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9D29C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B5F64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1B565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23200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0111D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E6254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9E7C1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E27A7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5450A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4069A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FF72F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A0679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D916F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8A0D6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E48BE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076CA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516D5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C3763" w:rsidR="00B87ED3" w:rsidRPr="00944D28" w:rsidRDefault="0072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F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A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1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9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4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2024-07-01T21:14:00.0000000Z</dcterms:modified>
</coreProperties>
</file>