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26811" w:rsidR="0061148E" w:rsidRPr="0035681E" w:rsidRDefault="00611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4418" w:rsidR="0061148E" w:rsidRPr="0035681E" w:rsidRDefault="00611A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AF793" w:rsidR="00CD0676" w:rsidRPr="00944D28" w:rsidRDefault="00611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19877" w:rsidR="00CD0676" w:rsidRPr="00944D28" w:rsidRDefault="00611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3FE28" w:rsidR="00CD0676" w:rsidRPr="00944D28" w:rsidRDefault="00611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21558" w:rsidR="00CD0676" w:rsidRPr="00944D28" w:rsidRDefault="00611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839A1" w:rsidR="00CD0676" w:rsidRPr="00944D28" w:rsidRDefault="00611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45CAC" w:rsidR="00CD0676" w:rsidRPr="00944D28" w:rsidRDefault="00611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8F7D6" w:rsidR="00CD0676" w:rsidRPr="00944D28" w:rsidRDefault="00611A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E3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32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3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36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805B5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8D842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4A953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B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7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F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D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09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5AB9A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B6919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FED22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D3439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F361D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DF7DB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079E4" w:rsidR="00B87ED3" w:rsidRPr="00944D28" w:rsidRDefault="006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5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B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9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9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A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1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E42B8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38984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7C1DB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E38DE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AFE96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BB93F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C1EA5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0AB4" w:rsidR="00B87ED3" w:rsidRPr="00944D28" w:rsidRDefault="00611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F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4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5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E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78E52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74555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2A397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812E9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1579B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1C770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E9DA1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B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A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A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B4AA" w:rsidR="00B87ED3" w:rsidRPr="00944D28" w:rsidRDefault="00611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2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A725D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88705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4AF64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81DEA4" w:rsidR="00B87ED3" w:rsidRPr="00944D28" w:rsidRDefault="006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37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5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9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0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9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7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C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A4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2024-07-01T12:37:00.0000000Z</dcterms:modified>
</coreProperties>
</file>