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87CEA" w:rsidR="0061148E" w:rsidRPr="0035681E" w:rsidRDefault="00A37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FEC9" w:rsidR="0061148E" w:rsidRPr="0035681E" w:rsidRDefault="00A37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77267B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55E986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7D41B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0C2CE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E5B79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EF116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AF21B" w:rsidR="00CD0676" w:rsidRPr="00944D28" w:rsidRDefault="00A37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2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DF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478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C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341E4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3FC51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E402D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D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9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3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B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351F4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8836B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D55A2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9D73F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70F16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382A5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33205" w:rsidR="00B87ED3" w:rsidRPr="00944D28" w:rsidRDefault="00A3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7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38671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9A18C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4E2BB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752BB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11538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5141F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FAADE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A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D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C89B2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96A8A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A0B39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4FCE2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A466A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2E246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C4A8C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D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7CCDD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BAD36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D968C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8B069" w:rsidR="00B87ED3" w:rsidRPr="00944D28" w:rsidRDefault="00A3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7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8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2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37B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2024-07-01T11:13:00.0000000Z</dcterms:modified>
</coreProperties>
</file>