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573C" w:rsidR="0061148E" w:rsidRPr="0035681E" w:rsidRDefault="004B2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A92FD" w:rsidR="0061148E" w:rsidRPr="0035681E" w:rsidRDefault="004B2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3083E" w:rsidR="00CD0676" w:rsidRPr="00944D28" w:rsidRDefault="004B2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241AB" w:rsidR="00CD0676" w:rsidRPr="00944D28" w:rsidRDefault="004B2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568A4" w:rsidR="00CD0676" w:rsidRPr="00944D28" w:rsidRDefault="004B2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8854C" w:rsidR="00CD0676" w:rsidRPr="00944D28" w:rsidRDefault="004B2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CC192" w:rsidR="00CD0676" w:rsidRPr="00944D28" w:rsidRDefault="004B2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2F0FA" w:rsidR="00CD0676" w:rsidRPr="00944D28" w:rsidRDefault="004B2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F6F0A" w:rsidR="00CD0676" w:rsidRPr="00944D28" w:rsidRDefault="004B2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6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9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0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B4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A3B8D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44539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890F8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F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1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6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2BB6D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01682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1BB00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DAF86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7CC86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C2D88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DC24A" w:rsidR="00B87ED3" w:rsidRPr="00944D28" w:rsidRDefault="004B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F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D38E8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1F422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6CF14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60309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D19BB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609AC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7B19A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1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5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77A6E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471F1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4993B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1F001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11D83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F8B53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5532B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DC0F" w:rsidR="00B87ED3" w:rsidRPr="00944D28" w:rsidRDefault="004B2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7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4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AD8C1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BACBD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8D82D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24781" w:rsidR="00B87ED3" w:rsidRPr="00944D28" w:rsidRDefault="004B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6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AA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09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F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04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A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2024-07-01T07:06:00.0000000Z</dcterms:modified>
</coreProperties>
</file>