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195A" w:rsidR="0061148E" w:rsidRPr="0035681E" w:rsidRDefault="00AA4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14BB4" w:rsidR="0061148E" w:rsidRPr="0035681E" w:rsidRDefault="00AA4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C2602" w:rsidR="00CD0676" w:rsidRPr="00944D28" w:rsidRDefault="00AA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BA888" w:rsidR="00CD0676" w:rsidRPr="00944D28" w:rsidRDefault="00AA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9B484" w:rsidR="00CD0676" w:rsidRPr="00944D28" w:rsidRDefault="00AA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5FBBE" w:rsidR="00CD0676" w:rsidRPr="00944D28" w:rsidRDefault="00AA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BABAE" w:rsidR="00CD0676" w:rsidRPr="00944D28" w:rsidRDefault="00AA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A7A94" w:rsidR="00CD0676" w:rsidRPr="00944D28" w:rsidRDefault="00AA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6B8FA" w:rsidR="00CD0676" w:rsidRPr="00944D28" w:rsidRDefault="00AA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1F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0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6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8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FB690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26F37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27834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4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D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B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1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A5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1A9D4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91A1F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42024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7E89E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446F9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4027F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27B23" w:rsidR="00B87ED3" w:rsidRPr="00944D28" w:rsidRDefault="00AA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C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3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A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D369C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3B9B8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C18DB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C0883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2AD17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61B15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79AC2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2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9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01AC5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3C31D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A8573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5DD85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BD342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DF2EA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8CFF8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1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57B15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E33EC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17555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9F3B5" w:rsidR="00B87ED3" w:rsidRPr="00944D28" w:rsidRDefault="00AA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1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9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2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F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7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4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C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