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BF35" w:rsidR="0061148E" w:rsidRPr="0035681E" w:rsidRDefault="00607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40ACD" w:rsidR="0061148E" w:rsidRPr="0035681E" w:rsidRDefault="00607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82DF4" w:rsidR="00CD0676" w:rsidRPr="00944D28" w:rsidRDefault="0060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D1127" w:rsidR="00CD0676" w:rsidRPr="00944D28" w:rsidRDefault="0060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C2EBD" w:rsidR="00CD0676" w:rsidRPr="00944D28" w:rsidRDefault="0060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0CD62" w:rsidR="00CD0676" w:rsidRPr="00944D28" w:rsidRDefault="0060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9697CD" w:rsidR="00CD0676" w:rsidRPr="00944D28" w:rsidRDefault="0060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9268D" w:rsidR="00CD0676" w:rsidRPr="00944D28" w:rsidRDefault="0060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35C46F" w:rsidR="00CD0676" w:rsidRPr="00944D28" w:rsidRDefault="0060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9F5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5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C9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D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52661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562DC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7B159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4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9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8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E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BA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75A10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59FB4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0EFC9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F3864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67D96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23A55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86C751" w:rsidR="00B87ED3" w:rsidRPr="00944D28" w:rsidRDefault="0060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B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3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C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4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9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74B48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16D10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B1CDF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CCE60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23222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6C96C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5E2C5E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F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1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5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A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8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96E445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209D0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6AB95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CD2BC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1E694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881B5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31903A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7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46BD8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B74D6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CBD46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1E987" w:rsidR="00B87ED3" w:rsidRPr="00944D28" w:rsidRDefault="0060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39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C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91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A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D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6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8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A4A"/>
    <w:rsid w:val="004324DA"/>
    <w:rsid w:val="004A7085"/>
    <w:rsid w:val="004D505A"/>
    <w:rsid w:val="004F73F6"/>
    <w:rsid w:val="00507530"/>
    <w:rsid w:val="0059344B"/>
    <w:rsid w:val="00607E6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2024-07-01T01:37:00.0000000Z</dcterms:modified>
</coreProperties>
</file>