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EEECF" w:rsidR="0061148E" w:rsidRPr="0035681E" w:rsidRDefault="003512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B1D0D" w:rsidR="0061148E" w:rsidRPr="0035681E" w:rsidRDefault="003512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1B97DF" w:rsidR="00CD0676" w:rsidRPr="00944D28" w:rsidRDefault="00351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73C14" w:rsidR="00CD0676" w:rsidRPr="00944D28" w:rsidRDefault="00351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020666" w:rsidR="00CD0676" w:rsidRPr="00944D28" w:rsidRDefault="00351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E13B5" w:rsidR="00CD0676" w:rsidRPr="00944D28" w:rsidRDefault="00351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1524A6" w:rsidR="00CD0676" w:rsidRPr="00944D28" w:rsidRDefault="00351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3EC89" w:rsidR="00CD0676" w:rsidRPr="00944D28" w:rsidRDefault="00351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AB8897" w:rsidR="00CD0676" w:rsidRPr="00944D28" w:rsidRDefault="003512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63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278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DF9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039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CAE205" w:rsidR="00B87ED3" w:rsidRPr="00944D28" w:rsidRDefault="003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A19BB2" w:rsidR="00B87ED3" w:rsidRPr="00944D28" w:rsidRDefault="003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BEB6DD" w:rsidR="00B87ED3" w:rsidRPr="00944D28" w:rsidRDefault="003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7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7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44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C2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DA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E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9E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E6367" w:rsidR="00B87ED3" w:rsidRPr="00944D28" w:rsidRDefault="003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AABAC0" w:rsidR="00B87ED3" w:rsidRPr="00944D28" w:rsidRDefault="003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1A6AB1" w:rsidR="00B87ED3" w:rsidRPr="00944D28" w:rsidRDefault="003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3F6269" w:rsidR="00B87ED3" w:rsidRPr="00944D28" w:rsidRDefault="003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58012A" w:rsidR="00B87ED3" w:rsidRPr="00944D28" w:rsidRDefault="003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C9F317" w:rsidR="00B87ED3" w:rsidRPr="00944D28" w:rsidRDefault="003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2A29E7" w:rsidR="00B87ED3" w:rsidRPr="00944D28" w:rsidRDefault="003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8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B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B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F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1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F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6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342CF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41D8E4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B364E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2A503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A6F8C5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D0E90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C4DA97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6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A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F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1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2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4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2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E5247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7A90EF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005E3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CA7BA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62E4A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BC217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003D9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7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7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E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B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A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1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0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A4467A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E14BE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95C1CB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EDFF89" w:rsidR="00B87ED3" w:rsidRPr="00944D28" w:rsidRDefault="00351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C8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8A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F4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0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E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8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1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9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E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1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125E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F8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2024-06-30T17:23:00.0000000Z</dcterms:modified>
</coreProperties>
</file>