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3764" w:rsidR="0061148E" w:rsidRPr="0035681E" w:rsidRDefault="00497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7C51" w:rsidR="0061148E" w:rsidRPr="0035681E" w:rsidRDefault="00497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8D937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44B72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00537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0B956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1FC24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8D1C1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573E4" w:rsidR="00CD0676" w:rsidRPr="00944D28" w:rsidRDefault="0049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8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C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5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1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15436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85311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884AF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F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1C668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40919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D4EEC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06AF7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B5860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9E524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94638" w:rsidR="00B87ED3" w:rsidRPr="00944D28" w:rsidRDefault="0049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071F3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54C3B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6ADD8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2ACD1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072E1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CF0A4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11F23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60B88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F15BA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50D24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8385F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517F7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742A7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3B798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53DF1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1015B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3F52C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08614" w:rsidR="00B87ED3" w:rsidRPr="00944D28" w:rsidRDefault="0049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A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9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A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1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C5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2024-06-30T16:01:00.0000000Z</dcterms:modified>
</coreProperties>
</file>