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AE2BE" w:rsidR="0061148E" w:rsidRPr="0035681E" w:rsidRDefault="00287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E171" w:rsidR="0061148E" w:rsidRPr="0035681E" w:rsidRDefault="00287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990C0" w:rsidR="00CD0676" w:rsidRPr="00944D28" w:rsidRDefault="00287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0A4C6" w:rsidR="00CD0676" w:rsidRPr="00944D28" w:rsidRDefault="00287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C26B2" w:rsidR="00CD0676" w:rsidRPr="00944D28" w:rsidRDefault="00287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CC88A" w:rsidR="00CD0676" w:rsidRPr="00944D28" w:rsidRDefault="00287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6FB14" w:rsidR="00CD0676" w:rsidRPr="00944D28" w:rsidRDefault="00287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B4A24" w:rsidR="00CD0676" w:rsidRPr="00944D28" w:rsidRDefault="00287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F34D3" w:rsidR="00CD0676" w:rsidRPr="00944D28" w:rsidRDefault="00287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B9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6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9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25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94873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EF6BE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B4452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A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D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C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E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06703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51DB7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C4E42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ADAB5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C4C1D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331B8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3B6A2" w:rsidR="00B87ED3" w:rsidRPr="00944D28" w:rsidRDefault="0028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7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A9BAA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93316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FDF82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E522C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54ED5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9A22F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4B751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D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F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9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F0EE4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8B1A8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3F07A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A9FC1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44547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D0F27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AA7A1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B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4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D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B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D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C82E5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DA0E5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EAD55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5E33F" w:rsidR="00B87ED3" w:rsidRPr="00944D28" w:rsidRDefault="0028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25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5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0F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2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C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3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11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C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2024-06-30T11:54:00.0000000Z</dcterms:modified>
</coreProperties>
</file>