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DFE6" w:rsidR="0061148E" w:rsidRPr="0035681E" w:rsidRDefault="00D04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0A89" w:rsidR="0061148E" w:rsidRPr="0035681E" w:rsidRDefault="00D04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632FD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3340B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D1AAC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7BE60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1044F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80E1D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08B4C" w:rsidR="00CD0676" w:rsidRPr="00944D28" w:rsidRDefault="00D0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D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2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3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5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28D9F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E8DB7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C4E46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7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8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596D9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45C2E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29CA8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23264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701C9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3BA73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82D64" w:rsidR="00B87ED3" w:rsidRPr="00944D28" w:rsidRDefault="00D0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CF31" w:rsidR="00B87ED3" w:rsidRPr="00944D28" w:rsidRDefault="00D0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CA4F0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BC247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028C8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972EF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6AED4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80DFB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A2D60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A865A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E7DF0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820D8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FF01E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33CBD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200BE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7868D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2C32C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0B04E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1C6F3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9C20B" w:rsidR="00B87ED3" w:rsidRPr="00944D28" w:rsidRDefault="00D0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F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E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6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A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04C1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2024-06-30T07:48:00.0000000Z</dcterms:modified>
</coreProperties>
</file>