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BE14" w:rsidR="0061148E" w:rsidRPr="0035681E" w:rsidRDefault="00F85D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F929" w:rsidR="0061148E" w:rsidRPr="0035681E" w:rsidRDefault="00F85D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70F35" w:rsidR="00CD0676" w:rsidRPr="00944D28" w:rsidRDefault="00F8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70C62" w:rsidR="00CD0676" w:rsidRPr="00944D28" w:rsidRDefault="00F8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1E85B" w:rsidR="00CD0676" w:rsidRPr="00944D28" w:rsidRDefault="00F8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42B53" w:rsidR="00CD0676" w:rsidRPr="00944D28" w:rsidRDefault="00F8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F9DFE" w:rsidR="00CD0676" w:rsidRPr="00944D28" w:rsidRDefault="00F8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3A921" w:rsidR="00CD0676" w:rsidRPr="00944D28" w:rsidRDefault="00F8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DADA7" w:rsidR="00CD0676" w:rsidRPr="00944D28" w:rsidRDefault="00F8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407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31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D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18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FC41B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A8414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05678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2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7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5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9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2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0BE76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1B332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5D992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EB41B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207DD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24C36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969D9" w:rsidR="00B87ED3" w:rsidRPr="00944D28" w:rsidRDefault="00F8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7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4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8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4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E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00586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ED526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6E914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61273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44605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A032A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695F1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0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3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80888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62500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FF0AE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80305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F716F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89701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5667E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C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6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9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4C59A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1A9EA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76B47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84D3E" w:rsidR="00B87ED3" w:rsidRPr="00944D28" w:rsidRDefault="00F8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66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D6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69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1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D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2024-06-29T22:13:00.0000000Z</dcterms:modified>
</coreProperties>
</file>