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9492" w:rsidR="0061148E" w:rsidRPr="0035681E" w:rsidRDefault="00584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3885" w:rsidR="0061148E" w:rsidRPr="0035681E" w:rsidRDefault="00584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5DB4E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3AB58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A9BEB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DDFF0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D64CD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993AE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E295C" w:rsidR="00CD0676" w:rsidRPr="00944D28" w:rsidRDefault="00584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71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5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A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D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92277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9302A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91840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1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E728D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C6F82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11F8E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B6C26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AD8B8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7BBCB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873FA" w:rsidR="00B87ED3" w:rsidRPr="00944D28" w:rsidRDefault="0058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40512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A538D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518DF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584F8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E479B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2C40E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DBEA2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84945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ED31A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49AE1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8DBDA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72982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8DF49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ED70E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6592C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BEE73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F4F82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1A5FA" w:rsidR="00B87ED3" w:rsidRPr="00944D28" w:rsidRDefault="0058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C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7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D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2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F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2024-06-29T16:45:00.0000000Z</dcterms:modified>
</coreProperties>
</file>