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0BDE" w:rsidR="0061148E" w:rsidRPr="0035681E" w:rsidRDefault="00E237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DB93" w:rsidR="0061148E" w:rsidRPr="0035681E" w:rsidRDefault="00E237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0DC16" w:rsidR="00CD0676" w:rsidRPr="00944D28" w:rsidRDefault="00E23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86FCD" w:rsidR="00CD0676" w:rsidRPr="00944D28" w:rsidRDefault="00E23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695EB" w:rsidR="00CD0676" w:rsidRPr="00944D28" w:rsidRDefault="00E23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9F15A" w:rsidR="00CD0676" w:rsidRPr="00944D28" w:rsidRDefault="00E23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5520D" w:rsidR="00CD0676" w:rsidRPr="00944D28" w:rsidRDefault="00E23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954EE" w:rsidR="00CD0676" w:rsidRPr="00944D28" w:rsidRDefault="00E23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0A1DA" w:rsidR="00CD0676" w:rsidRPr="00944D28" w:rsidRDefault="00E23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96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8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3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A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19AEB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AB4CE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9EB9A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6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64045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7BEAB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EC03E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72EFE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88C5A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7A540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B93F6" w:rsidR="00B87ED3" w:rsidRPr="00944D28" w:rsidRDefault="00E2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0F869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FCDBC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CE79D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43583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F6BF8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23229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BBE89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1537E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2FBB4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6A20A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AD40C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729B9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DC053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FE456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8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7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7B775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41277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E2278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87F3C" w:rsidR="00B87ED3" w:rsidRPr="00944D28" w:rsidRDefault="00E2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D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D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5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7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2024-06-29T11:17:00.0000000Z</dcterms:modified>
</coreProperties>
</file>