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FE376" w:rsidR="0061148E" w:rsidRPr="0035681E" w:rsidRDefault="006D2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81A32" w:rsidR="0061148E" w:rsidRPr="0035681E" w:rsidRDefault="006D2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7B7A8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BCD12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C12EA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F1F2D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FB02C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EB695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B0C0A" w:rsidR="00CD0676" w:rsidRPr="00944D28" w:rsidRDefault="006D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1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0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8C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A6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FF011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657F4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1DCB8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C9EA" w:rsidR="00B87ED3" w:rsidRPr="00944D28" w:rsidRDefault="006D2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7ED4" w:rsidR="00B87ED3" w:rsidRPr="00944D28" w:rsidRDefault="006D2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21A77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79F16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38936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79ADA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EFA86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19E26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3349F" w:rsidR="00B87ED3" w:rsidRPr="00944D28" w:rsidRDefault="006D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76CF" w:rsidR="00B87ED3" w:rsidRPr="00944D28" w:rsidRDefault="006D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70FB3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D2DBD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61522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2D01D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2A52B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AA49D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64115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B8BC9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BCEE8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E42B7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4DAC8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09C48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140E7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0EDF4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F1575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9E673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F1508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42E2E" w:rsidR="00B87ED3" w:rsidRPr="00944D28" w:rsidRDefault="006D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1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2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F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C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D256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2024-06-29T05:47:00.0000000Z</dcterms:modified>
</coreProperties>
</file>