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88ABB" w:rsidR="0061148E" w:rsidRPr="0035681E" w:rsidRDefault="00733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7A5F0" w:rsidR="0061148E" w:rsidRPr="0035681E" w:rsidRDefault="00733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08AA8" w:rsidR="00CD0676" w:rsidRPr="00944D28" w:rsidRDefault="0073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706F5" w:rsidR="00CD0676" w:rsidRPr="00944D28" w:rsidRDefault="0073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E45B9" w:rsidR="00CD0676" w:rsidRPr="00944D28" w:rsidRDefault="0073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A3B66" w:rsidR="00CD0676" w:rsidRPr="00944D28" w:rsidRDefault="0073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1A351" w:rsidR="00CD0676" w:rsidRPr="00944D28" w:rsidRDefault="0073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D60BF" w:rsidR="00CD0676" w:rsidRPr="00944D28" w:rsidRDefault="0073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06BCE" w:rsidR="00CD0676" w:rsidRPr="00944D28" w:rsidRDefault="0073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5A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9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B5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6F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5B1CB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8FB43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1E824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C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E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D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2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C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8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A8602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22EA9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3389C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81BE3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08DDE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AC4BE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9E8E7" w:rsidR="00B87ED3" w:rsidRPr="00944D28" w:rsidRDefault="0073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4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F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8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94F48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26E7F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24735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8D200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AB3F3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919C4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5A347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D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5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530D9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63A49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2855C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8F8C1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545E0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6F3A5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B5968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F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6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6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D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371FD0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89729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96082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63E57" w:rsidR="00B87ED3" w:rsidRPr="00944D28" w:rsidRDefault="0073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7F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E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C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C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B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8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A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E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C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2024-06-28T17:14:00.0000000Z</dcterms:modified>
</coreProperties>
</file>