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C793B" w:rsidR="0061148E" w:rsidRPr="0035681E" w:rsidRDefault="00D81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C3CD" w:rsidR="0061148E" w:rsidRPr="0035681E" w:rsidRDefault="00D81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9ECD3" w:rsidR="00CD0676" w:rsidRPr="00944D28" w:rsidRDefault="00D81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89025" w:rsidR="00CD0676" w:rsidRPr="00944D28" w:rsidRDefault="00D81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5DB55" w:rsidR="00CD0676" w:rsidRPr="00944D28" w:rsidRDefault="00D81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42A86" w:rsidR="00CD0676" w:rsidRPr="00944D28" w:rsidRDefault="00D81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0596D" w:rsidR="00CD0676" w:rsidRPr="00944D28" w:rsidRDefault="00D81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23765" w:rsidR="00CD0676" w:rsidRPr="00944D28" w:rsidRDefault="00D81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777F6" w:rsidR="00CD0676" w:rsidRPr="00944D28" w:rsidRDefault="00D81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F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9E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E7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34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DF6FA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6D2CE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451F8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5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0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8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97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C90C3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D80AB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FF8B4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0647A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7376F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C8E99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1935C" w:rsidR="00B87ED3" w:rsidRPr="00944D28" w:rsidRDefault="00D8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F8E68" w:rsidR="00B87ED3" w:rsidRPr="00944D28" w:rsidRDefault="00D81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D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41133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11016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05000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9810D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56EAF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10CCA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A78E2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4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C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2CD4A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D2B19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1B6F9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DA47A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B62AE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61F34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8FB28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5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7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8D7C1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19AE4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E1921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5D749" w:rsidR="00B87ED3" w:rsidRPr="00944D28" w:rsidRDefault="00D8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7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7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1A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4C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2024-06-28T11:42:00.0000000Z</dcterms:modified>
</coreProperties>
</file>