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29FB" w:rsidR="0061148E" w:rsidRPr="0035681E" w:rsidRDefault="000D1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5C42B" w:rsidR="0061148E" w:rsidRPr="0035681E" w:rsidRDefault="000D1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D642A" w:rsidR="00CD0676" w:rsidRPr="00944D28" w:rsidRDefault="000D1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47965" w:rsidR="00CD0676" w:rsidRPr="00944D28" w:rsidRDefault="000D1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D96A4" w:rsidR="00CD0676" w:rsidRPr="00944D28" w:rsidRDefault="000D1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4120F" w:rsidR="00CD0676" w:rsidRPr="00944D28" w:rsidRDefault="000D1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18415" w:rsidR="00CD0676" w:rsidRPr="00944D28" w:rsidRDefault="000D1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A44F4" w:rsidR="00CD0676" w:rsidRPr="00944D28" w:rsidRDefault="000D1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F52CA" w:rsidR="00CD0676" w:rsidRPr="00944D28" w:rsidRDefault="000D1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37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3C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70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4D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74DB9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3C028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6A8AB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7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2E724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28ACA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5B05D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B6291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F8D6F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67A52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32BD0" w:rsidR="00B87ED3" w:rsidRPr="00944D28" w:rsidRDefault="000D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ABC5" w:rsidR="00B87ED3" w:rsidRPr="00944D28" w:rsidRDefault="000D1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F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BB73A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7F511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C1ADC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53226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8EA21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02C5B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B72A2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6A932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C5E3F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E3CD6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7E06C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C1173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1582B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4F1CC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8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0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988B9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56F44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332E6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1737D" w:rsidR="00B87ED3" w:rsidRPr="00944D28" w:rsidRDefault="000D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7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F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D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A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0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A32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2024-06-28T10:24:00.0000000Z</dcterms:modified>
</coreProperties>
</file>