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A6622" w:rsidR="0061148E" w:rsidRPr="0035681E" w:rsidRDefault="003033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6E028" w:rsidR="0061148E" w:rsidRPr="0035681E" w:rsidRDefault="003033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18F09" w:rsidR="00CD0676" w:rsidRPr="00944D28" w:rsidRDefault="00303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60BD6" w:rsidR="00CD0676" w:rsidRPr="00944D28" w:rsidRDefault="00303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9EFC8" w:rsidR="00CD0676" w:rsidRPr="00944D28" w:rsidRDefault="00303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DAFBD" w:rsidR="00CD0676" w:rsidRPr="00944D28" w:rsidRDefault="00303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5B301" w:rsidR="00CD0676" w:rsidRPr="00944D28" w:rsidRDefault="00303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72272" w:rsidR="00CD0676" w:rsidRPr="00944D28" w:rsidRDefault="00303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CE9CF" w:rsidR="00CD0676" w:rsidRPr="00944D28" w:rsidRDefault="00303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23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3C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CB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E2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DCA92" w:rsidR="00B87ED3" w:rsidRPr="00944D28" w:rsidRDefault="0030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F89B9" w:rsidR="00B87ED3" w:rsidRPr="00944D28" w:rsidRDefault="0030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A6D44" w:rsidR="00B87ED3" w:rsidRPr="00944D28" w:rsidRDefault="0030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4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7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5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1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3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E9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8953C" w:rsidR="00B87ED3" w:rsidRPr="00944D28" w:rsidRDefault="0030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07440" w:rsidR="00B87ED3" w:rsidRPr="00944D28" w:rsidRDefault="0030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41813" w:rsidR="00B87ED3" w:rsidRPr="00944D28" w:rsidRDefault="0030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80AB8" w:rsidR="00B87ED3" w:rsidRPr="00944D28" w:rsidRDefault="0030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60F68" w:rsidR="00B87ED3" w:rsidRPr="00944D28" w:rsidRDefault="0030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6E25C" w:rsidR="00B87ED3" w:rsidRPr="00944D28" w:rsidRDefault="0030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20405" w:rsidR="00B87ED3" w:rsidRPr="00944D28" w:rsidRDefault="0030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34560" w:rsidR="00B87ED3" w:rsidRPr="00944D28" w:rsidRDefault="00303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8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C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0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9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6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1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2E19F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E2F7C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8BFCD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CAEFE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AE03E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DD89A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6031B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0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3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2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B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2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78C29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818C5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545C9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D0CB5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A2C85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053C7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A6115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8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B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3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D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A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A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C47AF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ACE57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46437E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3D0BC" w:rsidR="00B87ED3" w:rsidRPr="00944D28" w:rsidRDefault="0030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0D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B5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ED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6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A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8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B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B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C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4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3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7B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2024-06-28T09:44:00.0000000Z</dcterms:modified>
</coreProperties>
</file>