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4EE4" w:rsidR="0061148E" w:rsidRPr="0035681E" w:rsidRDefault="007B0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E1C0" w:rsidR="0061148E" w:rsidRPr="0035681E" w:rsidRDefault="007B0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1B2D9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B8372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C7026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4F9CA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A0550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778DB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2ABAB" w:rsidR="00CD0676" w:rsidRPr="00944D28" w:rsidRDefault="007B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4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11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D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F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AD12E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C0647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BE59C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7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60F6D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4178B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48CB3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A75FA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49280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E07D0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B53CC" w:rsidR="00B87ED3" w:rsidRPr="00944D28" w:rsidRDefault="007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68ED" w:rsidR="00B87ED3" w:rsidRPr="00944D28" w:rsidRDefault="007B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A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02F6C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D695E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05032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ABD3D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CA3C9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09F2F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518CD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4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C1D00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56AE7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48C55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95EEB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DF51E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2CC59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DDFAD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03C50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B6174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8A710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E05FD" w:rsidR="00B87ED3" w:rsidRPr="00944D28" w:rsidRDefault="007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8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31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D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A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2024-06-28T00:59:00.0000000Z</dcterms:modified>
</coreProperties>
</file>