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74BBF" w:rsidR="0061148E" w:rsidRPr="00944D28" w:rsidRDefault="00A82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3E8F6" w:rsidR="0061148E" w:rsidRPr="004A7085" w:rsidRDefault="00A82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491BF" w:rsidR="00B87ED3" w:rsidRPr="00944D28" w:rsidRDefault="00A8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07503" w:rsidR="00B87ED3" w:rsidRPr="00944D28" w:rsidRDefault="00A8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AF40A" w:rsidR="00B87ED3" w:rsidRPr="00944D28" w:rsidRDefault="00A8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A30A8" w:rsidR="00B87ED3" w:rsidRPr="00944D28" w:rsidRDefault="00A8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E3BFC" w:rsidR="00B87ED3" w:rsidRPr="00944D28" w:rsidRDefault="00A8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0C01B" w:rsidR="00B87ED3" w:rsidRPr="00944D28" w:rsidRDefault="00A8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1ECEB" w:rsidR="00B87ED3" w:rsidRPr="00944D28" w:rsidRDefault="00A82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C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B0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4E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1D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A6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A6EBD" w:rsidR="00B87ED3" w:rsidRPr="00944D28" w:rsidRDefault="00A8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664AB" w:rsidR="00B87ED3" w:rsidRPr="00944D28" w:rsidRDefault="00A8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5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4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D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6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0C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17C59" w:rsidR="00B87ED3" w:rsidRPr="00944D28" w:rsidRDefault="00A8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301B4" w:rsidR="00B87ED3" w:rsidRPr="00944D28" w:rsidRDefault="00A8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B4952" w:rsidR="00B87ED3" w:rsidRPr="00944D28" w:rsidRDefault="00A8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770C4" w:rsidR="00B87ED3" w:rsidRPr="00944D28" w:rsidRDefault="00A8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052D2" w:rsidR="00B87ED3" w:rsidRPr="00944D28" w:rsidRDefault="00A8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AED5E" w:rsidR="00B87ED3" w:rsidRPr="00944D28" w:rsidRDefault="00A8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7A24C" w:rsidR="00B87ED3" w:rsidRPr="00944D28" w:rsidRDefault="00A8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5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6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0DD1D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79DE4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D0745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571C6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9F02A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A9992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F7FDD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0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C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A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913AF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BFC6A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DC440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84C3C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2B2CE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3C0EF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74775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F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1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2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D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D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647A4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F158F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68CC9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9391D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DEFC4" w:rsidR="00B87ED3" w:rsidRPr="00944D28" w:rsidRDefault="00A8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FD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1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7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3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0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4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7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944D28"/>
    <w:rsid w:val="00A820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2024-07-03T10:22:00.0000000Z</dcterms:modified>
</coreProperties>
</file>