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0582" w:rsidR="0061148E" w:rsidRPr="00944D28" w:rsidRDefault="00F01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54EC" w:rsidR="0061148E" w:rsidRPr="004A7085" w:rsidRDefault="00F01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C161F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AE3FF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59706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406F5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9CBC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4BB7B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2FD22" w:rsidR="00B87ED3" w:rsidRPr="00944D28" w:rsidRDefault="00F01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C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3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FF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5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1BE37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8C6AD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B353F" w:rsidR="00B87ED3" w:rsidRPr="00944D28" w:rsidRDefault="00F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9169" w:rsidR="00B87ED3" w:rsidRPr="00944D28" w:rsidRDefault="00F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4E797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980C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36C5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47EC7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C5A8B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664B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7B64" w:rsidR="00B87ED3" w:rsidRPr="00944D28" w:rsidRDefault="00F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1EFC" w:rsidR="00B87ED3" w:rsidRPr="00944D28" w:rsidRDefault="00F01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6FF5" w:rsidR="00B87ED3" w:rsidRPr="00944D28" w:rsidRDefault="00F01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3A0A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8BA0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32EB6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847B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027B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8BD12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D58E8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A817" w:rsidR="00B87ED3" w:rsidRPr="00944D28" w:rsidRDefault="00F01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FEFD4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3DF5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4741F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51089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827B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9CFAB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C9C34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95605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0F5F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4773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DFE84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CB02" w:rsidR="00B87ED3" w:rsidRPr="00944D28" w:rsidRDefault="00F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A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2024-07-03T07:01:00.0000000Z</dcterms:modified>
</coreProperties>
</file>