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2194" w:rsidR="0061148E" w:rsidRPr="00944D28" w:rsidRDefault="00814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8D42" w:rsidR="0061148E" w:rsidRPr="004A7085" w:rsidRDefault="00814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8B3D4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1DDAF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B5D87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1EC31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50E3B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3C494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76F8C" w:rsidR="00B87ED3" w:rsidRPr="00944D28" w:rsidRDefault="0081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9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9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A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A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1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646DD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DD9AF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E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9697E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330EF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53D32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42B5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1D76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FF725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073C9" w:rsidR="00B87ED3" w:rsidRPr="00944D28" w:rsidRDefault="0081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C9D9" w:rsidR="00B87ED3" w:rsidRPr="00944D28" w:rsidRDefault="0081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E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B780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82030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1A3CC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BEE09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BA1AD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E0627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87DE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0E89" w:rsidR="00B87ED3" w:rsidRPr="00944D28" w:rsidRDefault="00814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DD6F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97177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3448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E8A6D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B8190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FDF37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A0538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5E5F7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04D63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2E4E5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0F2C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C918B" w:rsidR="00B87ED3" w:rsidRPr="00944D28" w:rsidRDefault="0081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6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6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2F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2024-07-03T03:37:00.0000000Z</dcterms:modified>
</coreProperties>
</file>