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3EF4" w:rsidR="0061148E" w:rsidRPr="00944D28" w:rsidRDefault="00D11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4AA9" w:rsidR="0061148E" w:rsidRPr="004A7085" w:rsidRDefault="00D11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CBDE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11FB5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66A1E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4048A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8A73A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33129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0C437" w:rsidR="00B87ED3" w:rsidRPr="00944D28" w:rsidRDefault="00D1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1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5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8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D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0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236FE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AADF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2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7A241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26E6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8327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5A779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697E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9843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DED6E" w:rsidR="00B87ED3" w:rsidRPr="00944D28" w:rsidRDefault="00D1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8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585C1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FB690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6660F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8D07C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6DFB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943EC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DDDE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41CED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2AE0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617B9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D5186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2128F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17675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03623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2026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77BE5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95B0B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0E1DB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302BF" w:rsidR="00B87ED3" w:rsidRPr="00944D28" w:rsidRDefault="00D1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B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2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1131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2024-07-03T02:57:00.0000000Z</dcterms:modified>
</coreProperties>
</file>