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20B6" w:rsidR="0061148E" w:rsidRPr="00944D28" w:rsidRDefault="00E97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2ECB" w:rsidR="0061148E" w:rsidRPr="004A7085" w:rsidRDefault="00E97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2BE2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460E5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38344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134E6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89CEF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F509A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1DFE6" w:rsidR="00B87ED3" w:rsidRPr="00944D28" w:rsidRDefault="00E9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31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4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5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4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BBCB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4BB02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4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F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F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3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A0B5D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29B38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74B4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2E117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2D218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84E03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E8B86" w:rsidR="00B87ED3" w:rsidRPr="00944D28" w:rsidRDefault="00E9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9644" w:rsidR="00B87ED3" w:rsidRPr="00944D28" w:rsidRDefault="00E97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C28F9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B8650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8AB92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DAA30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98F0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798CA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9CAC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FB6B9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CCAC3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F27C4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54D5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65AFA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2990F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7DA2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4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749D7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E030A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78811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1B566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101B" w:rsidR="00B87ED3" w:rsidRPr="00944D28" w:rsidRDefault="00E9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A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E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2023-06-21T07:45:00.0000000Z</dcterms:modified>
</coreProperties>
</file>