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078C" w:rsidR="0061148E" w:rsidRPr="00944D28" w:rsidRDefault="00251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9D4F" w:rsidR="0061148E" w:rsidRPr="004A7085" w:rsidRDefault="00251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7A93F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EF7A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2C903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3D666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31E47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DCD4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78D40" w:rsidR="00B87ED3" w:rsidRPr="00944D28" w:rsidRDefault="0025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7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2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A030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C401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4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5578A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0F40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26044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F3993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AD3D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0A75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51A7" w:rsidR="00B87ED3" w:rsidRPr="00944D28" w:rsidRDefault="0025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1088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AAE6A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2361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CAAF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BCAB1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12AF7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33EE4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9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412B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55A84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D604B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9DF1B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843B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53D0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90C7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3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6B8C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242F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55F0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E71A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A668" w:rsidR="00B87ED3" w:rsidRPr="00944D28" w:rsidRDefault="0025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7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4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251D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