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BE2F" w:rsidR="0061148E" w:rsidRPr="00944D28" w:rsidRDefault="00AB7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D00B" w:rsidR="0061148E" w:rsidRPr="004A7085" w:rsidRDefault="00AB7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490A6" w:rsidR="00B87ED3" w:rsidRPr="00944D28" w:rsidRDefault="00AB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91D3B" w:rsidR="00B87ED3" w:rsidRPr="00944D28" w:rsidRDefault="00AB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96B73" w:rsidR="00B87ED3" w:rsidRPr="00944D28" w:rsidRDefault="00AB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2BE7E" w:rsidR="00B87ED3" w:rsidRPr="00944D28" w:rsidRDefault="00AB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C1EB4" w:rsidR="00B87ED3" w:rsidRPr="00944D28" w:rsidRDefault="00AB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216F4" w:rsidR="00B87ED3" w:rsidRPr="00944D28" w:rsidRDefault="00AB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92ED3" w:rsidR="00B87ED3" w:rsidRPr="00944D28" w:rsidRDefault="00AB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CF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A0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7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48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33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1A7AA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5B2EE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4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E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3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B6298" w:rsidR="00B87ED3" w:rsidRPr="00944D28" w:rsidRDefault="00AB7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2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F5E95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78CCB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46FF5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DFD64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B7AB7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B009E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E1E6F" w:rsidR="00B87ED3" w:rsidRPr="00944D28" w:rsidRDefault="00AB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8B7D" w:rsidR="00B87ED3" w:rsidRPr="00944D28" w:rsidRDefault="00AB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E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F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6D525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42EF0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478E5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67786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6161D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80546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98016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9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E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B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57B1D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BA135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B1A4F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55AE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B87A7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0D9B1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AFE3C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D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8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4D99F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E0090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208CF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0FA8E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121B9" w:rsidR="00B87ED3" w:rsidRPr="00944D28" w:rsidRDefault="00AB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E9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8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D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8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D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8E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2024-07-02T18:50:00.0000000Z</dcterms:modified>
</coreProperties>
</file>