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DA7A" w:rsidR="0061148E" w:rsidRPr="00944D28" w:rsidRDefault="00255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11E63" w:rsidR="0061148E" w:rsidRPr="004A7085" w:rsidRDefault="00255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E2EED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01AA7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B808B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486D9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AA77C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C8ED4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75CD0" w:rsidR="00B87ED3" w:rsidRPr="00944D28" w:rsidRDefault="0025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7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B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B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E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EBBD2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F6D7C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9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A3EF8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420A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2C24E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9D0D1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C82D3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27FEF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38CEB" w:rsidR="00B87ED3" w:rsidRPr="00944D28" w:rsidRDefault="0025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6F71D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7F869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A4685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C534C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BD232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AA7D7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1F515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1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74323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64AF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A9379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92299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6A758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1FCCB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1FC8D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C202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E1A07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DC2F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CD51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C98CE" w:rsidR="00B87ED3" w:rsidRPr="00944D28" w:rsidRDefault="0025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E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60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4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1C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2023-06-21T06:25:00.0000000Z</dcterms:modified>
</coreProperties>
</file>