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181F" w:rsidR="0061148E" w:rsidRPr="00944D28" w:rsidRDefault="00024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1127" w:rsidR="0061148E" w:rsidRPr="004A7085" w:rsidRDefault="00024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375F1" w:rsidR="00B87ED3" w:rsidRPr="00944D28" w:rsidRDefault="0002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1B6D0" w:rsidR="00B87ED3" w:rsidRPr="00944D28" w:rsidRDefault="0002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8FB32" w:rsidR="00B87ED3" w:rsidRPr="00944D28" w:rsidRDefault="0002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EDFBF" w:rsidR="00B87ED3" w:rsidRPr="00944D28" w:rsidRDefault="0002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B199A" w:rsidR="00B87ED3" w:rsidRPr="00944D28" w:rsidRDefault="0002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2A7C6" w:rsidR="00B87ED3" w:rsidRPr="00944D28" w:rsidRDefault="0002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00FFD" w:rsidR="00B87ED3" w:rsidRPr="00944D28" w:rsidRDefault="0002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0F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B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BC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7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AA1D3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23376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4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9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A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E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D2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0E950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AEAC2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3D6FD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A0D3C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CD0D5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27A2E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693E3" w:rsidR="00B87ED3" w:rsidRPr="00944D28" w:rsidRDefault="0002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4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29DCE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83514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51DFA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350CF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0A020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6F15A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BB804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C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F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1D7D7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BD384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C2F65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EB4CA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67BA5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3F450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82C72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2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653E4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DF382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E99E9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90FB3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4C2C8" w:rsidR="00B87ED3" w:rsidRPr="00944D28" w:rsidRDefault="0002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C9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CE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B0"/>
    <w:rsid w:val="00081285"/>
    <w:rsid w:val="000D2E8C"/>
    <w:rsid w:val="001D5720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2024-07-02T08:01:00.0000000Z</dcterms:modified>
</coreProperties>
</file>