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4C364" w:rsidR="0061148E" w:rsidRPr="00944D28" w:rsidRDefault="00597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73B9" w:rsidR="0061148E" w:rsidRPr="004A7085" w:rsidRDefault="00597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E5429" w:rsidR="00B87ED3" w:rsidRPr="00944D28" w:rsidRDefault="0059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BDDD9" w:rsidR="00B87ED3" w:rsidRPr="00944D28" w:rsidRDefault="0059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8F23B" w:rsidR="00B87ED3" w:rsidRPr="00944D28" w:rsidRDefault="0059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2D828" w:rsidR="00B87ED3" w:rsidRPr="00944D28" w:rsidRDefault="0059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C5D4C" w:rsidR="00B87ED3" w:rsidRPr="00944D28" w:rsidRDefault="0059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42282" w:rsidR="00B87ED3" w:rsidRPr="00944D28" w:rsidRDefault="0059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D969D" w:rsidR="00B87ED3" w:rsidRPr="00944D28" w:rsidRDefault="0059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96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7C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E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AB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8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11DC" w:rsidR="00B87ED3" w:rsidRPr="00944D28" w:rsidRDefault="0059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99908" w:rsidR="00B87ED3" w:rsidRPr="00944D28" w:rsidRDefault="0059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B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5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2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08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01018" w:rsidR="00B87ED3" w:rsidRPr="00944D28" w:rsidRDefault="0059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0F733" w:rsidR="00B87ED3" w:rsidRPr="00944D28" w:rsidRDefault="0059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D53D4" w:rsidR="00B87ED3" w:rsidRPr="00944D28" w:rsidRDefault="0059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EB68E" w:rsidR="00B87ED3" w:rsidRPr="00944D28" w:rsidRDefault="0059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205F8" w:rsidR="00B87ED3" w:rsidRPr="00944D28" w:rsidRDefault="0059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4A86C" w:rsidR="00B87ED3" w:rsidRPr="00944D28" w:rsidRDefault="0059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BBD02" w:rsidR="00B87ED3" w:rsidRPr="00944D28" w:rsidRDefault="0059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6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8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E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B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E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E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703BE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6689D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869F4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AE06F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E7FA5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6C5D8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D8172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B65F5" w:rsidR="00B87ED3" w:rsidRPr="00944D28" w:rsidRDefault="00597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0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0BA66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BF826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671A7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B48FB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254A8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11AD9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05C68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B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6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5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A10F8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D1060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A0FBD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EB82D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C7C8F" w:rsidR="00B87ED3" w:rsidRPr="00944D28" w:rsidRDefault="0059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DE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B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A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C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3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6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B87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2024-07-02T03:31:00.0000000Z</dcterms:modified>
</coreProperties>
</file>