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1BBE" w:rsidR="0061148E" w:rsidRPr="00944D28" w:rsidRDefault="00152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C7DE" w:rsidR="0061148E" w:rsidRPr="004A7085" w:rsidRDefault="00152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55AE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7F16A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CA5C2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1BDB2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ADB2A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53C25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05829" w:rsidR="00B87ED3" w:rsidRPr="00944D28" w:rsidRDefault="0015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A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A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A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7B01C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E92A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9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99D0A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331A6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C261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2AB5D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4A6E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EAFEC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18EA5" w:rsidR="00B87ED3" w:rsidRPr="00944D28" w:rsidRDefault="001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F788F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07BC9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2E41D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46C5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31121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1F652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94755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4FEE5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5B1D7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E4C2A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2FF3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3CC5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BDB8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546C4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A448C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FD402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FA18C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EF7CD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8E591" w:rsidR="00B87ED3" w:rsidRPr="00944D28" w:rsidRDefault="001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4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622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