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A80D" w:rsidR="0061148E" w:rsidRPr="00944D28" w:rsidRDefault="00AA6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4204" w:rsidR="0061148E" w:rsidRPr="004A7085" w:rsidRDefault="00AA6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8BCFB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FE8FA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671C2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A1E89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4FE52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A9DF1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D0B28" w:rsidR="00B87ED3" w:rsidRPr="00944D28" w:rsidRDefault="00AA6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AD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9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6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9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71B5F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ECA62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9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0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54FC5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40E57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89969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CEBA9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EE618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4DD1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3F55" w:rsidR="00B87ED3" w:rsidRPr="00944D28" w:rsidRDefault="00AA6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1DFC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590DA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0EF0E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98584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A6E3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CF2C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5BFE2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157C5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544B9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09D0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9405D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BC27F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0E02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3A1E5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1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5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A8F8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9E8A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B256A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88EDA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2171" w:rsidR="00B87ED3" w:rsidRPr="00944D28" w:rsidRDefault="00AA6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8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70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3AE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2024-07-01T19:20:00.0000000Z</dcterms:modified>
</coreProperties>
</file>