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AF49" w:rsidR="0061148E" w:rsidRPr="00944D28" w:rsidRDefault="0058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CE75" w:rsidR="0061148E" w:rsidRPr="004A7085" w:rsidRDefault="0058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DF97F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9B12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59DF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E25A4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B234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BDDD4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15FE" w:rsidR="00B87ED3" w:rsidRPr="00944D28" w:rsidRDefault="0058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BCBA6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59216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2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4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65CE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A2BF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AFE95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90E8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FA0C6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9D54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B9E2" w:rsidR="00B87ED3" w:rsidRPr="00944D28" w:rsidRDefault="0058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D23BF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7D2A2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A0C34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92F14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128C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34BA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F3C1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D339B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8A43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F0964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45D5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A03D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004D8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29EA8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264F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514E4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C776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947D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5C6A4" w:rsidR="00B87ED3" w:rsidRPr="00944D28" w:rsidRDefault="0058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3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26B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2024-07-01T10:42:00.0000000Z</dcterms:modified>
</coreProperties>
</file>