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CF2E" w:rsidR="0061148E" w:rsidRPr="00944D28" w:rsidRDefault="001E5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75AC" w:rsidR="0061148E" w:rsidRPr="004A7085" w:rsidRDefault="001E5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1C3C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86A95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78557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735E1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FB314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61746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3DA09" w:rsidR="00B87ED3" w:rsidRPr="00944D28" w:rsidRDefault="001E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7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5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6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2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027E4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AFA8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8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F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8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4C19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27922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ACB08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9EE36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1EEA2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AA354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947AE" w:rsidR="00B87ED3" w:rsidRPr="00944D28" w:rsidRDefault="001E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697CC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C2B5D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5CB87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A4B6F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4659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21FC5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734B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4D429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9B97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D9023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CC3CC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66C5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7119A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7AF2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89AE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744E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E9587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687A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85896" w:rsidR="00B87ED3" w:rsidRPr="00944D28" w:rsidRDefault="001E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F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50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2023-06-21T04:53:00.0000000Z</dcterms:modified>
</coreProperties>
</file>