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97BAF" w:rsidR="0061148E" w:rsidRPr="00944D28" w:rsidRDefault="002A1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2B3B" w:rsidR="0061148E" w:rsidRPr="004A7085" w:rsidRDefault="002A1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D2A0A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DDE3B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29B80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C9448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B3941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A1255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E445" w:rsidR="00B87ED3" w:rsidRPr="00944D28" w:rsidRDefault="002A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8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B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7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B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8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E36C0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A95B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2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D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71917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5E54C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0D5A9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93987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0EB8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0E820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0D5B8" w:rsidR="00B87ED3" w:rsidRPr="00944D28" w:rsidRDefault="002A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460E2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94F61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237F3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BA32F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55447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097DA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F74E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6D87C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0C25D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707DB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87B4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FDCE5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354A1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4E71B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2BFE0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5A15F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CEED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E74A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A0823" w:rsidR="00B87ED3" w:rsidRPr="00944D28" w:rsidRDefault="002A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B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E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F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2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4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2024-07-01T07:57:00.0000000Z</dcterms:modified>
</coreProperties>
</file>