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8F02C" w:rsidR="0061148E" w:rsidRPr="00944D28" w:rsidRDefault="00F63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DFE39" w:rsidR="0061148E" w:rsidRPr="004A7085" w:rsidRDefault="00F63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537E0" w:rsidR="00B87ED3" w:rsidRPr="00944D28" w:rsidRDefault="00F6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4F639" w:rsidR="00B87ED3" w:rsidRPr="00944D28" w:rsidRDefault="00F6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CAC3A" w:rsidR="00B87ED3" w:rsidRPr="00944D28" w:rsidRDefault="00F6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6BB97" w:rsidR="00B87ED3" w:rsidRPr="00944D28" w:rsidRDefault="00F6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308E6" w:rsidR="00B87ED3" w:rsidRPr="00944D28" w:rsidRDefault="00F6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CC33B" w:rsidR="00B87ED3" w:rsidRPr="00944D28" w:rsidRDefault="00F6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29A06" w:rsidR="00B87ED3" w:rsidRPr="00944D28" w:rsidRDefault="00F6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E9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E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12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7C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2A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5F50A" w:rsidR="00B87ED3" w:rsidRPr="00944D28" w:rsidRDefault="00F6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D9270" w:rsidR="00B87ED3" w:rsidRPr="00944D28" w:rsidRDefault="00F6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8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C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6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2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6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7C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59EA7" w:rsidR="00B87ED3" w:rsidRPr="00944D28" w:rsidRDefault="00F6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459B7" w:rsidR="00B87ED3" w:rsidRPr="00944D28" w:rsidRDefault="00F6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D971D" w:rsidR="00B87ED3" w:rsidRPr="00944D28" w:rsidRDefault="00F6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55879" w:rsidR="00B87ED3" w:rsidRPr="00944D28" w:rsidRDefault="00F6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C7124" w:rsidR="00B87ED3" w:rsidRPr="00944D28" w:rsidRDefault="00F6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3DBCD" w:rsidR="00B87ED3" w:rsidRPr="00944D28" w:rsidRDefault="00F6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23DBF" w:rsidR="00B87ED3" w:rsidRPr="00944D28" w:rsidRDefault="00F6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2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F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D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7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4C6A9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32F46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3067E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126BB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9D52F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E5F98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F1F68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6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9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6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8E7D6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6454F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1E55F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0A530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30BBA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1A7F9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A9568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D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D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5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2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7A22A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D31B0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DCEE9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D0F55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72831" w:rsidR="00B87ED3" w:rsidRPr="00944D28" w:rsidRDefault="00F6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5E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4F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5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7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1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3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D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0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A1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2024-07-01T05:12:00.0000000Z</dcterms:modified>
</coreProperties>
</file>