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36FA" w:rsidR="0061148E" w:rsidRPr="00944D28" w:rsidRDefault="00853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34FA" w:rsidR="0061148E" w:rsidRPr="004A7085" w:rsidRDefault="00853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8706B" w:rsidR="00B87ED3" w:rsidRPr="00944D28" w:rsidRDefault="0085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B2727" w:rsidR="00B87ED3" w:rsidRPr="00944D28" w:rsidRDefault="0085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DEF1B" w:rsidR="00B87ED3" w:rsidRPr="00944D28" w:rsidRDefault="0085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9EE65" w:rsidR="00B87ED3" w:rsidRPr="00944D28" w:rsidRDefault="0085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CB94" w:rsidR="00B87ED3" w:rsidRPr="00944D28" w:rsidRDefault="0085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68D54" w:rsidR="00B87ED3" w:rsidRPr="00944D28" w:rsidRDefault="0085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50C7B" w:rsidR="00B87ED3" w:rsidRPr="00944D28" w:rsidRDefault="0085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0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B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6E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A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E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274E2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18A9E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8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C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5430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C4D20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C3765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4FFDB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58280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51AB0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89CFC" w:rsidR="00B87ED3" w:rsidRPr="00944D28" w:rsidRDefault="0085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E44D7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56FEB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95A74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6EDB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1C74D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268B9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754FC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3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8EC02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E769D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47273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CF78A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281E3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53A86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46EB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625A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2DECC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CED2B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AB6AE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0ADE2" w:rsidR="00B87ED3" w:rsidRPr="00944D28" w:rsidRDefault="0085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D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C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3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2024-06-30T02:29:00.0000000Z</dcterms:modified>
</coreProperties>
</file>