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E6FC" w:rsidR="0061148E" w:rsidRPr="00944D28" w:rsidRDefault="00867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CE256" w:rsidR="0061148E" w:rsidRPr="004A7085" w:rsidRDefault="00867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19C84" w:rsidR="00B87ED3" w:rsidRPr="00944D28" w:rsidRDefault="0086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FDE31" w:rsidR="00B87ED3" w:rsidRPr="00944D28" w:rsidRDefault="0086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D57FA" w:rsidR="00B87ED3" w:rsidRPr="00944D28" w:rsidRDefault="0086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4BAF5" w:rsidR="00B87ED3" w:rsidRPr="00944D28" w:rsidRDefault="0086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C49E1" w:rsidR="00B87ED3" w:rsidRPr="00944D28" w:rsidRDefault="0086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04A4D" w:rsidR="00B87ED3" w:rsidRPr="00944D28" w:rsidRDefault="0086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6C6AE" w:rsidR="00B87ED3" w:rsidRPr="00944D28" w:rsidRDefault="0086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3F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DB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96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2B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0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BCDF0" w:rsidR="00B87ED3" w:rsidRPr="00944D28" w:rsidRDefault="0086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B21AB" w:rsidR="00B87ED3" w:rsidRPr="00944D28" w:rsidRDefault="0086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8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78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F30BC" w:rsidR="00B87ED3" w:rsidRPr="00944D28" w:rsidRDefault="0086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259E0" w:rsidR="00B87ED3" w:rsidRPr="00944D28" w:rsidRDefault="0086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CBE05" w:rsidR="00B87ED3" w:rsidRPr="00944D28" w:rsidRDefault="0086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C7965" w:rsidR="00B87ED3" w:rsidRPr="00944D28" w:rsidRDefault="0086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C5C35" w:rsidR="00B87ED3" w:rsidRPr="00944D28" w:rsidRDefault="0086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6937D" w:rsidR="00B87ED3" w:rsidRPr="00944D28" w:rsidRDefault="0086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909B0" w:rsidR="00B87ED3" w:rsidRPr="00944D28" w:rsidRDefault="0086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D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A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5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3462B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6E15F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70B69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2E426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86079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053E9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82E85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D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7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68E6" w:rsidR="00B87ED3" w:rsidRPr="00944D28" w:rsidRDefault="00867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F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94C44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AC40A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AE34E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9905D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1E526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16EA7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4263B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E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9A310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5D71F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CCED9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006C7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18E9D" w:rsidR="00B87ED3" w:rsidRPr="00944D28" w:rsidRDefault="0086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D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7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1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8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0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3C732" w:rsidR="00B87ED3" w:rsidRPr="00944D28" w:rsidRDefault="00867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61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AD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2024-06-29T14:53:00.0000000Z</dcterms:modified>
</coreProperties>
</file>