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03654" w:rsidR="0061148E" w:rsidRPr="00944D28" w:rsidRDefault="002F4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F032E" w:rsidR="0061148E" w:rsidRPr="004A7085" w:rsidRDefault="002F4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57714" w:rsidR="00B87ED3" w:rsidRPr="00944D28" w:rsidRDefault="002F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A3A34" w:rsidR="00B87ED3" w:rsidRPr="00944D28" w:rsidRDefault="002F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2CD07" w:rsidR="00B87ED3" w:rsidRPr="00944D28" w:rsidRDefault="002F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31C41" w:rsidR="00B87ED3" w:rsidRPr="00944D28" w:rsidRDefault="002F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93142" w:rsidR="00B87ED3" w:rsidRPr="00944D28" w:rsidRDefault="002F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4F70B" w:rsidR="00B87ED3" w:rsidRPr="00944D28" w:rsidRDefault="002F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CFEBB" w:rsidR="00B87ED3" w:rsidRPr="00944D28" w:rsidRDefault="002F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9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49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F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C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01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EBE21" w:rsidR="00B87ED3" w:rsidRPr="00944D28" w:rsidRDefault="002F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5738" w:rsidR="00B87ED3" w:rsidRPr="00944D28" w:rsidRDefault="002F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6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2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8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6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A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0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C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02B17" w:rsidR="00B87ED3" w:rsidRPr="00944D28" w:rsidRDefault="002F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ED277" w:rsidR="00B87ED3" w:rsidRPr="00944D28" w:rsidRDefault="002F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DBFBE" w:rsidR="00B87ED3" w:rsidRPr="00944D28" w:rsidRDefault="002F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FF38B" w:rsidR="00B87ED3" w:rsidRPr="00944D28" w:rsidRDefault="002F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23E0D" w:rsidR="00B87ED3" w:rsidRPr="00944D28" w:rsidRDefault="002F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D3829" w:rsidR="00B87ED3" w:rsidRPr="00944D28" w:rsidRDefault="002F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9569A" w:rsidR="00B87ED3" w:rsidRPr="00944D28" w:rsidRDefault="002F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C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1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E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3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63A45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6C5DD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329A5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9E27F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2D5CD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A98B2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D6A18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F03A5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27C9C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EDF85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52421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9C996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5ACD6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B04D4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B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1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7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46F0F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A0E9D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101D2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D1817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B7795" w:rsidR="00B87ED3" w:rsidRPr="00944D28" w:rsidRDefault="002F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3B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82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5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C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AE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2024-06-29T08:01:00.0000000Z</dcterms:modified>
</coreProperties>
</file>