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4973E" w:rsidR="0061148E" w:rsidRPr="00944D28" w:rsidRDefault="00982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051A" w:rsidR="0061148E" w:rsidRPr="004A7085" w:rsidRDefault="00982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CCB50" w:rsidR="00B87ED3" w:rsidRPr="00944D28" w:rsidRDefault="0098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77E2D" w:rsidR="00B87ED3" w:rsidRPr="00944D28" w:rsidRDefault="0098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CF42D" w:rsidR="00B87ED3" w:rsidRPr="00944D28" w:rsidRDefault="0098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03F05" w:rsidR="00B87ED3" w:rsidRPr="00944D28" w:rsidRDefault="0098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95F9A" w:rsidR="00B87ED3" w:rsidRPr="00944D28" w:rsidRDefault="0098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4C7F3" w:rsidR="00B87ED3" w:rsidRPr="00944D28" w:rsidRDefault="0098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FD7CD" w:rsidR="00B87ED3" w:rsidRPr="00944D28" w:rsidRDefault="00982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99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A9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EC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57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D1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83560" w:rsidR="00B87ED3" w:rsidRPr="00944D28" w:rsidRDefault="0098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8C2EF" w:rsidR="00B87ED3" w:rsidRPr="00944D28" w:rsidRDefault="0098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8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C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B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9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F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4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3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FBB30" w:rsidR="00B87ED3" w:rsidRPr="00944D28" w:rsidRDefault="0098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11A98" w:rsidR="00B87ED3" w:rsidRPr="00944D28" w:rsidRDefault="0098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2EF16" w:rsidR="00B87ED3" w:rsidRPr="00944D28" w:rsidRDefault="0098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39244" w:rsidR="00B87ED3" w:rsidRPr="00944D28" w:rsidRDefault="0098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4D1AA" w:rsidR="00B87ED3" w:rsidRPr="00944D28" w:rsidRDefault="0098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23BFD" w:rsidR="00B87ED3" w:rsidRPr="00944D28" w:rsidRDefault="0098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623BE" w:rsidR="00B87ED3" w:rsidRPr="00944D28" w:rsidRDefault="0098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D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6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B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F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C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4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785F4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08615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07C2B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095BF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CE61C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4067D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6C65E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A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8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D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4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9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4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B71BD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E0C5A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F883B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9D1C3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3B81D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E296B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38148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7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C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9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7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C6E30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9C207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585E1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A1C6A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ACCDD" w:rsidR="00B87ED3" w:rsidRPr="00944D28" w:rsidRDefault="0098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71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A3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B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5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0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1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B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84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23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2024-07-03T16:24:00.0000000Z</dcterms:modified>
</coreProperties>
</file>