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CE65" w:rsidR="0061148E" w:rsidRPr="00944D28" w:rsidRDefault="00944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2344" w:rsidR="0061148E" w:rsidRPr="004A7085" w:rsidRDefault="00944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E1776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AEE5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6C00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85DFE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E9081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4921A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933D" w:rsidR="00B87ED3" w:rsidRPr="00944D28" w:rsidRDefault="009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A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B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5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D285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21C2E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B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B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788EE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BED29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F703E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377EE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6617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99AD3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7DC0E" w:rsidR="00B87ED3" w:rsidRPr="00944D28" w:rsidRDefault="009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9A44" w:rsidR="00B87ED3" w:rsidRPr="00944D28" w:rsidRDefault="00944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ACE22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68450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C1EB0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C4F58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1B861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6A102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11CDB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81B3" w:rsidR="00B87ED3" w:rsidRPr="00944D28" w:rsidRDefault="00944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ABB80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12E6D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3D504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FBDB9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1B029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C825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131A0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698EF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F74ED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09294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1A2BD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1B42B" w:rsidR="00B87ED3" w:rsidRPr="00944D28" w:rsidRDefault="009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D5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B5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9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8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2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