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5CDF" w:rsidR="0061148E" w:rsidRPr="00944D28" w:rsidRDefault="00BA6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E362" w:rsidR="0061148E" w:rsidRPr="004A7085" w:rsidRDefault="00BA6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98F10" w:rsidR="00B87ED3" w:rsidRPr="00944D28" w:rsidRDefault="00B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CAC69" w:rsidR="00B87ED3" w:rsidRPr="00944D28" w:rsidRDefault="00B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E556A" w:rsidR="00B87ED3" w:rsidRPr="00944D28" w:rsidRDefault="00B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C7999" w:rsidR="00B87ED3" w:rsidRPr="00944D28" w:rsidRDefault="00B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88B0A" w:rsidR="00B87ED3" w:rsidRPr="00944D28" w:rsidRDefault="00B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94A78" w:rsidR="00B87ED3" w:rsidRPr="00944D28" w:rsidRDefault="00B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EAFA9" w:rsidR="00B87ED3" w:rsidRPr="00944D28" w:rsidRDefault="00BA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D1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F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99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E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7D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1A0DD" w:rsidR="00B87ED3" w:rsidRPr="00944D28" w:rsidRDefault="00B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71DF2" w:rsidR="00B87ED3" w:rsidRPr="00944D28" w:rsidRDefault="00B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4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8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1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4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1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4A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2B3F0" w:rsidR="00B87ED3" w:rsidRPr="00944D28" w:rsidRDefault="00B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AEFB" w:rsidR="00B87ED3" w:rsidRPr="00944D28" w:rsidRDefault="00B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58313" w:rsidR="00B87ED3" w:rsidRPr="00944D28" w:rsidRDefault="00B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3592" w:rsidR="00B87ED3" w:rsidRPr="00944D28" w:rsidRDefault="00B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5BF0E" w:rsidR="00B87ED3" w:rsidRPr="00944D28" w:rsidRDefault="00B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8CF91" w:rsidR="00B87ED3" w:rsidRPr="00944D28" w:rsidRDefault="00B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31FD0" w:rsidR="00B87ED3" w:rsidRPr="00944D28" w:rsidRDefault="00BA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D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3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F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6E07C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EFDD5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4F250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2C18C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C79BF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DC790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B7C38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0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8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D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9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B9167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BE0C4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B88D6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9799B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766D8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46C57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50484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5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D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E0CEA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4A480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C5E4D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AF2C9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A3A77" w:rsidR="00B87ED3" w:rsidRPr="00944D28" w:rsidRDefault="00BA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5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2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2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8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BF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2024-06-28T17:14:00.0000000Z</dcterms:modified>
</coreProperties>
</file>