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A914" w:rsidR="0061148E" w:rsidRPr="00944D28" w:rsidRDefault="00880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0166" w:rsidR="0061148E" w:rsidRPr="004A7085" w:rsidRDefault="00880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F0A64" w:rsidR="00B87ED3" w:rsidRPr="00944D28" w:rsidRDefault="008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F5177" w:rsidR="00B87ED3" w:rsidRPr="00944D28" w:rsidRDefault="008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FFBDB" w:rsidR="00B87ED3" w:rsidRPr="00944D28" w:rsidRDefault="008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6A5B5" w:rsidR="00B87ED3" w:rsidRPr="00944D28" w:rsidRDefault="008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CA417" w:rsidR="00B87ED3" w:rsidRPr="00944D28" w:rsidRDefault="008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23DCD" w:rsidR="00B87ED3" w:rsidRPr="00944D28" w:rsidRDefault="008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7D6AD" w:rsidR="00B87ED3" w:rsidRPr="00944D28" w:rsidRDefault="0088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17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2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C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1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1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BE1ED" w:rsidR="00B87ED3" w:rsidRPr="00944D28" w:rsidRDefault="008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A41E" w:rsidR="00B87ED3" w:rsidRPr="00944D28" w:rsidRDefault="008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1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41B2" w:rsidR="00B87ED3" w:rsidRPr="00944D28" w:rsidRDefault="00880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4AEFB" w:rsidR="00B87ED3" w:rsidRPr="00944D28" w:rsidRDefault="008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CE2A3" w:rsidR="00B87ED3" w:rsidRPr="00944D28" w:rsidRDefault="008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2981E" w:rsidR="00B87ED3" w:rsidRPr="00944D28" w:rsidRDefault="008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81755" w:rsidR="00B87ED3" w:rsidRPr="00944D28" w:rsidRDefault="008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EE2A0" w:rsidR="00B87ED3" w:rsidRPr="00944D28" w:rsidRDefault="008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60711" w:rsidR="00B87ED3" w:rsidRPr="00944D28" w:rsidRDefault="008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87924" w:rsidR="00B87ED3" w:rsidRPr="00944D28" w:rsidRDefault="0088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2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B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94F62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275F4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C07BE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39CE4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4D3A7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3D057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FE4D4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3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1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D6BDD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DA36D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955F1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2DA0B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F1E02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AD9C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A615E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3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84DAF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EDA96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E5944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AF46C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EFA5D" w:rsidR="00B87ED3" w:rsidRPr="00944D28" w:rsidRDefault="0088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9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7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E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D9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2024-06-28T13:54:00.0000000Z</dcterms:modified>
</coreProperties>
</file>