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6043F" w:rsidR="0061148E" w:rsidRPr="00944D28" w:rsidRDefault="000D1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2D6B4" w:rsidR="0061148E" w:rsidRPr="004A7085" w:rsidRDefault="000D1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EBB62" w:rsidR="00B87ED3" w:rsidRPr="00944D28" w:rsidRDefault="000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CFE7D" w:rsidR="00B87ED3" w:rsidRPr="00944D28" w:rsidRDefault="000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26299" w:rsidR="00B87ED3" w:rsidRPr="00944D28" w:rsidRDefault="000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32103" w:rsidR="00B87ED3" w:rsidRPr="00944D28" w:rsidRDefault="000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D1A05" w:rsidR="00B87ED3" w:rsidRPr="00944D28" w:rsidRDefault="000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DD867" w:rsidR="00B87ED3" w:rsidRPr="00944D28" w:rsidRDefault="000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58E33" w:rsidR="00B87ED3" w:rsidRPr="00944D28" w:rsidRDefault="000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37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88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04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DF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38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AB6FC" w:rsidR="00B87ED3" w:rsidRPr="00944D28" w:rsidRDefault="000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5C82C" w:rsidR="00B87ED3" w:rsidRPr="00944D28" w:rsidRDefault="000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8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7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5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7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A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D0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CBB2A" w:rsidR="00B87ED3" w:rsidRPr="00944D28" w:rsidRDefault="000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BA162" w:rsidR="00B87ED3" w:rsidRPr="00944D28" w:rsidRDefault="000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DADC3" w:rsidR="00B87ED3" w:rsidRPr="00944D28" w:rsidRDefault="000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F9B3C" w:rsidR="00B87ED3" w:rsidRPr="00944D28" w:rsidRDefault="000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74C7B" w:rsidR="00B87ED3" w:rsidRPr="00944D28" w:rsidRDefault="000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0920B" w:rsidR="00B87ED3" w:rsidRPr="00944D28" w:rsidRDefault="000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B50B1" w:rsidR="00B87ED3" w:rsidRPr="00944D28" w:rsidRDefault="000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5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B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F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3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D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F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3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3780A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E0B5B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CECD9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778BF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33E42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F601E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16117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0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6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7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0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8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7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6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A5320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9808D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05BBC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89BB8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E33E9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33EF5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77802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3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5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C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A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A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3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3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D3E67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D8C19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0D511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3A266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CDD7D" w:rsidR="00B87ED3" w:rsidRPr="00944D28" w:rsidRDefault="000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B6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94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F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4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A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9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9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9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4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E96"/>
    <w:rsid w:val="000D2E8C"/>
    <w:rsid w:val="001D1D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2024-06-28T11:13:00.0000000Z</dcterms:modified>
</coreProperties>
</file>