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14B27" w:rsidR="0061148E" w:rsidRPr="00944D28" w:rsidRDefault="008C2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BC1B6" w:rsidR="0061148E" w:rsidRPr="004A7085" w:rsidRDefault="008C2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70CD2" w:rsidR="00B87ED3" w:rsidRPr="00944D28" w:rsidRDefault="008C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60E69" w:rsidR="00B87ED3" w:rsidRPr="00944D28" w:rsidRDefault="008C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BABE3" w:rsidR="00B87ED3" w:rsidRPr="00944D28" w:rsidRDefault="008C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3226B" w:rsidR="00B87ED3" w:rsidRPr="00944D28" w:rsidRDefault="008C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D696C" w:rsidR="00B87ED3" w:rsidRPr="00944D28" w:rsidRDefault="008C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B7027" w:rsidR="00B87ED3" w:rsidRPr="00944D28" w:rsidRDefault="008C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BC3B9" w:rsidR="00B87ED3" w:rsidRPr="00944D28" w:rsidRDefault="008C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3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AC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5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B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C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45544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EAFE2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C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F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E6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9DF65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B39A4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82B0B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E2944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1CE09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898F5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50EF6" w:rsidR="00B87ED3" w:rsidRPr="00944D28" w:rsidRDefault="008C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26EA6" w:rsidR="00B87ED3" w:rsidRPr="00944D28" w:rsidRDefault="008C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063D2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48489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C7180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3B20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804D8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586EB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78A19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7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5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46353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36157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917ED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BB16C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59BD5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536E0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6EB0F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7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2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526E8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664D2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303C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DCA6B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00688" w:rsidR="00B87ED3" w:rsidRPr="00944D28" w:rsidRDefault="008C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B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D4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8C2B2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2024-06-28T11:10:00.0000000Z</dcterms:modified>
</coreProperties>
</file>