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9AC2" w:rsidR="0061148E" w:rsidRPr="00944D28" w:rsidRDefault="00A72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3121" w:rsidR="0061148E" w:rsidRPr="004A7085" w:rsidRDefault="00A72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B4837" w:rsidR="00B87ED3" w:rsidRPr="00944D28" w:rsidRDefault="00A7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398C9" w:rsidR="00B87ED3" w:rsidRPr="00944D28" w:rsidRDefault="00A7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D2A27" w:rsidR="00B87ED3" w:rsidRPr="00944D28" w:rsidRDefault="00A7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7121F" w:rsidR="00B87ED3" w:rsidRPr="00944D28" w:rsidRDefault="00A7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7F4D2" w:rsidR="00B87ED3" w:rsidRPr="00944D28" w:rsidRDefault="00A7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5C241" w:rsidR="00B87ED3" w:rsidRPr="00944D28" w:rsidRDefault="00A7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2DF26" w:rsidR="00B87ED3" w:rsidRPr="00944D28" w:rsidRDefault="00A7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CB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F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4F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D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D96EC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9AB5F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D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A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D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2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A08F6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55188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A30E2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8F012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3C77B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02D3E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5BD8B" w:rsidR="00B87ED3" w:rsidRPr="00944D28" w:rsidRDefault="00A7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50B6" w:rsidR="00B87ED3" w:rsidRPr="00944D28" w:rsidRDefault="00A7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E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5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BCCC6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4CAE3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C16B9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A2738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60457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E7468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B3CC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8BC0B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1642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4C541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0A4DF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82063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75E59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EDA20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B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F42C9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BCCCE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04E96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48603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123B8" w:rsidR="00B87ED3" w:rsidRPr="00944D28" w:rsidRDefault="00A7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2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A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E5C"/>
    <w:rsid w:val="008C2A62"/>
    <w:rsid w:val="00944D28"/>
    <w:rsid w:val="00A728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2024-06-28T09:53:00.0000000Z</dcterms:modified>
</coreProperties>
</file>