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A579" w:rsidR="0061148E" w:rsidRPr="00944D28" w:rsidRDefault="001E5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0B1B" w:rsidR="0061148E" w:rsidRPr="004A7085" w:rsidRDefault="001E5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7FA5D" w:rsidR="00B87ED3" w:rsidRPr="00944D28" w:rsidRDefault="001E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84FBB" w:rsidR="00B87ED3" w:rsidRPr="00944D28" w:rsidRDefault="001E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5993F" w:rsidR="00B87ED3" w:rsidRPr="00944D28" w:rsidRDefault="001E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68FF9" w:rsidR="00B87ED3" w:rsidRPr="00944D28" w:rsidRDefault="001E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620CB" w:rsidR="00B87ED3" w:rsidRPr="00944D28" w:rsidRDefault="001E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29C50" w:rsidR="00B87ED3" w:rsidRPr="00944D28" w:rsidRDefault="001E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C7B08" w:rsidR="00B87ED3" w:rsidRPr="00944D28" w:rsidRDefault="001E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BF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A9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7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9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9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24201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2D10E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B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2CCAE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E983E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66988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F3F7C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B80AB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7C7DB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FBC06" w:rsidR="00B87ED3" w:rsidRPr="00944D28" w:rsidRDefault="001E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9A80D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2A83D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BD36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92A7A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E82C7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C7ED0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B35B7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C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7413" w:rsidR="00B87ED3" w:rsidRPr="00944D28" w:rsidRDefault="001E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2EB24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E44B8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280C9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A451A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23372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3F905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4E847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3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41582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F1C6D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D80C3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31520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BB472" w:rsidR="00B87ED3" w:rsidRPr="00944D28" w:rsidRDefault="001E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C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6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84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2024-06-28T08:33:00.0000000Z</dcterms:modified>
</coreProperties>
</file>