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9A345" w:rsidR="0061148E" w:rsidRPr="00944D28" w:rsidRDefault="00B02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2810" w:rsidR="0061148E" w:rsidRPr="004A7085" w:rsidRDefault="00B02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6C19E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4DDC0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4D991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8DE4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7340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6A46B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2033D" w:rsidR="00B87ED3" w:rsidRPr="00944D28" w:rsidRDefault="00B02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E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1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AD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8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D821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8E44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6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1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9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FFEDA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C241C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A3A0A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B91E3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D7C26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72AF5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3220F" w:rsidR="00B87ED3" w:rsidRPr="00944D28" w:rsidRDefault="00B0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C56F8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062E3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B2F0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14974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E343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58883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497C5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E972A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08A0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BC74E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D45BB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8660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F24C0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7244F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489E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DDED6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48A74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22F34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834C" w:rsidR="00B87ED3" w:rsidRPr="00944D28" w:rsidRDefault="00B0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3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1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F2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2024-06-28T21:35:00.0000000Z</dcterms:modified>
</coreProperties>
</file>