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4F15" w:rsidR="0061148E" w:rsidRPr="00177744" w:rsidRDefault="00394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6E73" w:rsidR="0061148E" w:rsidRPr="00177744" w:rsidRDefault="00394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A0220" w:rsidR="00983D57" w:rsidRPr="00177744" w:rsidRDefault="00394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1E6BB" w:rsidR="00983D57" w:rsidRPr="00177744" w:rsidRDefault="00394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26440" w:rsidR="00983D57" w:rsidRPr="00177744" w:rsidRDefault="00394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D58C3" w:rsidR="00983D57" w:rsidRPr="00177744" w:rsidRDefault="00394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60B8A" w:rsidR="00983D57" w:rsidRPr="00177744" w:rsidRDefault="00394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319B3" w:rsidR="00983D57" w:rsidRPr="00177744" w:rsidRDefault="00394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73775" w:rsidR="00983D57" w:rsidRPr="00177744" w:rsidRDefault="00394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4F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D5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64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26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CE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B7977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AAC94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3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E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2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7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1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F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B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DEC64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19DEF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B4D08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7624A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63DEC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AD00A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06895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2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57BD1" w:rsidR="00B87ED3" w:rsidRPr="00177744" w:rsidRDefault="00394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7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2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2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B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8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8B90D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D1837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A9431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C40CD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7633C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9391C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7DE6B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F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6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4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E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6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0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C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1F0A2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6DAA9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8DEFF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3A3A1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C107E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53E5A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3BFF4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9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F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F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9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1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5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7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1755D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1082A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1AFDF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386F4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8ACED" w:rsidR="00B87ED3" w:rsidRPr="00177744" w:rsidRDefault="00394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09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28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0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2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4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D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E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D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7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A7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2024-07-03T02:26:00.0000000Z</dcterms:modified>
</coreProperties>
</file>