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7D4CA" w:rsidR="0061148E" w:rsidRPr="00177744" w:rsidRDefault="001861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073B" w:rsidR="0061148E" w:rsidRPr="00177744" w:rsidRDefault="001861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64A45" w:rsidR="00983D57" w:rsidRPr="00177744" w:rsidRDefault="00186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3DFB3" w:rsidR="00983D57" w:rsidRPr="00177744" w:rsidRDefault="00186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F7A89" w:rsidR="00983D57" w:rsidRPr="00177744" w:rsidRDefault="00186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E1B57" w:rsidR="00983D57" w:rsidRPr="00177744" w:rsidRDefault="00186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10C6D" w:rsidR="00983D57" w:rsidRPr="00177744" w:rsidRDefault="00186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20F34" w:rsidR="00983D57" w:rsidRPr="00177744" w:rsidRDefault="00186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FB312" w:rsidR="00983D57" w:rsidRPr="00177744" w:rsidRDefault="00186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52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78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19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7A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42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5510A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B4AC6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D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B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A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3F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B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2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0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C4579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1FD81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00AF8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3DDD2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E69B3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05D08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CCDE6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2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6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6B5B2" w:rsidR="00B87ED3" w:rsidRPr="00177744" w:rsidRDefault="001861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1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9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DD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3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5C986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18768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2D03A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C3D46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50342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63902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837CCA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0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4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B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7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A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5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7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80F50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53DA4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75DCA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6477B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16D72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69FBB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3BD87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0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A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5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0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0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A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A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B843C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D3C58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BA5C8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EE96A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54823" w:rsidR="00B87ED3" w:rsidRPr="00177744" w:rsidRDefault="0018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03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AE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C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0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33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D3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D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1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4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1C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D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